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A" w:rsidRDefault="00203B0D" w:rsidP="00203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773">
        <w:rPr>
          <w:rFonts w:ascii="Times New Roman" w:hAnsi="Times New Roman" w:cs="Times New Roman"/>
          <w:b/>
          <w:i/>
          <w:sz w:val="28"/>
          <w:szCs w:val="28"/>
        </w:rPr>
        <w:t>Группа Б-11</w:t>
      </w:r>
    </w:p>
    <w:p w:rsidR="00556773" w:rsidRPr="00556773" w:rsidRDefault="00556773" w:rsidP="00203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3B0D" w:rsidRPr="00556773" w:rsidRDefault="00556773" w:rsidP="00203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773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Специальность: </w:t>
      </w:r>
      <w:r w:rsidR="00203B0D" w:rsidRPr="00556773">
        <w:rPr>
          <w:rFonts w:ascii="Times New Roman" w:hAnsi="Times New Roman" w:cs="Times New Roman"/>
          <w:b/>
          <w:i/>
          <w:sz w:val="28"/>
          <w:szCs w:val="28"/>
        </w:rPr>
        <w:t>Экономика и б</w:t>
      </w:r>
      <w:r w:rsidR="00236D1B">
        <w:rPr>
          <w:rFonts w:ascii="Times New Roman" w:hAnsi="Times New Roman" w:cs="Times New Roman"/>
          <w:b/>
          <w:i/>
          <w:sz w:val="28"/>
          <w:szCs w:val="28"/>
        </w:rPr>
        <w:t>ухгалтерский учёт (по отраслям)</w:t>
      </w:r>
    </w:p>
    <w:p w:rsidR="00556773" w:rsidRDefault="00556773" w:rsidP="00203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D53" w:rsidRDefault="00E87EE3" w:rsidP="00D24D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Куратор группы: </w:t>
      </w:r>
      <w:proofErr w:type="spellStart"/>
      <w:r w:rsidR="00CC6390" w:rsidRPr="00556773">
        <w:rPr>
          <w:rFonts w:ascii="Times New Roman" w:hAnsi="Times New Roman" w:cs="Times New Roman"/>
          <w:b/>
          <w:i/>
          <w:sz w:val="28"/>
          <w:szCs w:val="28"/>
        </w:rPr>
        <w:t>Крупенченкова</w:t>
      </w:r>
      <w:proofErr w:type="spellEnd"/>
      <w:r w:rsidR="00CC6390" w:rsidRPr="00556773">
        <w:rPr>
          <w:rFonts w:ascii="Times New Roman" w:hAnsi="Times New Roman" w:cs="Times New Roman"/>
          <w:b/>
          <w:i/>
          <w:sz w:val="28"/>
          <w:szCs w:val="28"/>
        </w:rPr>
        <w:t xml:space="preserve"> Ольга Аркадьевна</w:t>
      </w:r>
    </w:p>
    <w:p w:rsidR="00203B0D" w:rsidRDefault="00D24D53" w:rsidP="00D24D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B0508">
        <w:rPr>
          <w:rFonts w:ascii="Times New Roman" w:hAnsi="Times New Roman" w:cs="Times New Roman"/>
          <w:color w:val="333333"/>
          <w:sz w:val="28"/>
          <w:szCs w:val="28"/>
        </w:rPr>
        <w:t>сот</w:t>
      </w:r>
      <w:proofErr w:type="gramStart"/>
      <w:r w:rsidRPr="00DB0508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DB05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0508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 w:rsidRPr="00DB0508">
        <w:rPr>
          <w:rFonts w:ascii="Times New Roman" w:hAnsi="Times New Roman" w:cs="Times New Roman"/>
          <w:color w:val="333333"/>
          <w:sz w:val="28"/>
          <w:szCs w:val="28"/>
        </w:rPr>
        <w:t>ел.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</w:t>
      </w:r>
      <w:proofErr w:type="spellEnd"/>
      <w:r w:rsidRPr="00DB0508">
        <w:rPr>
          <w:rFonts w:ascii="Times New Roman" w:hAnsi="Times New Roman" w:cs="Times New Roman"/>
          <w:color w:val="333333"/>
          <w:sz w:val="28"/>
          <w:szCs w:val="28"/>
        </w:rPr>
        <w:t xml:space="preserve"> 8-912-063-39-75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группа </w:t>
      </w:r>
      <w:proofErr w:type="spellStart"/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235C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8D61C4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https://vk.com/id539415982</w:t>
        </w:r>
      </w:hyperlink>
      <w:r>
        <w:t>)</w:t>
      </w:r>
    </w:p>
    <w:p w:rsidR="00556773" w:rsidRPr="00556773" w:rsidRDefault="00556773" w:rsidP="00203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773" w:rsidRPr="00564F22" w:rsidRDefault="00556773" w:rsidP="00203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675"/>
        <w:gridCol w:w="9173"/>
      </w:tblGrid>
      <w:tr w:rsidR="00556773" w:rsidTr="00556773">
        <w:tc>
          <w:tcPr>
            <w:tcW w:w="675" w:type="dxa"/>
          </w:tcPr>
          <w:p w:rsidR="00556773" w:rsidRPr="00203B0D" w:rsidRDefault="00556773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3B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3B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3B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173" w:type="dxa"/>
          </w:tcPr>
          <w:p w:rsidR="00556773" w:rsidRPr="00203B0D" w:rsidRDefault="00556773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56773" w:rsidTr="00556773">
        <w:trPr>
          <w:trHeight w:val="481"/>
        </w:trPr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Алешина Софья Андреевна</w:t>
            </w:r>
          </w:p>
        </w:tc>
      </w:tr>
      <w:tr w:rsidR="00556773" w:rsidTr="00556773">
        <w:trPr>
          <w:trHeight w:val="481"/>
        </w:trPr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Андреева Ксения Ивановна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Егорова Дарья Андреевна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Вадимовна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Ларионова Екатерина Вячеславовна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Лушникова Анастасия Михайловна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Мухутдинова</w:t>
            </w:r>
            <w:proofErr w:type="spellEnd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Нечушкина</w:t>
            </w:r>
            <w:proofErr w:type="spellEnd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Никитина Елизавета Александровна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249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 xml:space="preserve"> Алёна Константиновна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249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Пономарёва Алина Алексеевна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249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Сафонова Наталья Викторовна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249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Семенова Дарья Вениаминовна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249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Степанова Полина Васильевна</w:t>
            </w:r>
          </w:p>
        </w:tc>
      </w:tr>
      <w:tr w:rsidR="00556773" w:rsidTr="00556773">
        <w:tc>
          <w:tcPr>
            <w:tcW w:w="675" w:type="dxa"/>
          </w:tcPr>
          <w:p w:rsidR="00556773" w:rsidRPr="00CC6390" w:rsidRDefault="00556773" w:rsidP="0022499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CC639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173" w:type="dxa"/>
          </w:tcPr>
          <w:p w:rsidR="00556773" w:rsidRPr="00556773" w:rsidRDefault="00556773" w:rsidP="00203B0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6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CC63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0D"/>
    <w:rsid w:val="0001024C"/>
    <w:rsid w:val="000414EF"/>
    <w:rsid w:val="001B1F55"/>
    <w:rsid w:val="00203B0D"/>
    <w:rsid w:val="00224995"/>
    <w:rsid w:val="00236D1B"/>
    <w:rsid w:val="002A531A"/>
    <w:rsid w:val="00421D3D"/>
    <w:rsid w:val="00556773"/>
    <w:rsid w:val="00564F22"/>
    <w:rsid w:val="00576FE6"/>
    <w:rsid w:val="00674498"/>
    <w:rsid w:val="006B2C6A"/>
    <w:rsid w:val="006F279C"/>
    <w:rsid w:val="00721BB4"/>
    <w:rsid w:val="00777090"/>
    <w:rsid w:val="00815F80"/>
    <w:rsid w:val="00837724"/>
    <w:rsid w:val="008B43B2"/>
    <w:rsid w:val="008D5160"/>
    <w:rsid w:val="00913853"/>
    <w:rsid w:val="00B020F7"/>
    <w:rsid w:val="00B40A73"/>
    <w:rsid w:val="00B4220A"/>
    <w:rsid w:val="00C17035"/>
    <w:rsid w:val="00CC6390"/>
    <w:rsid w:val="00D24D53"/>
    <w:rsid w:val="00E4678C"/>
    <w:rsid w:val="00E87EE3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39415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EVVasileva</cp:lastModifiedBy>
  <cp:revision>13</cp:revision>
  <cp:lastPrinted>2020-08-27T07:18:00Z</cp:lastPrinted>
  <dcterms:created xsi:type="dcterms:W3CDTF">2020-08-15T14:23:00Z</dcterms:created>
  <dcterms:modified xsi:type="dcterms:W3CDTF">2020-08-28T03:48:00Z</dcterms:modified>
</cp:coreProperties>
</file>